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597" w:tblpY="370"/>
        <w:tblW w:w="11191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236"/>
        <w:gridCol w:w="510"/>
        <w:gridCol w:w="510"/>
        <w:gridCol w:w="510"/>
        <w:gridCol w:w="510"/>
        <w:gridCol w:w="510"/>
        <w:gridCol w:w="510"/>
        <w:gridCol w:w="510"/>
        <w:gridCol w:w="245"/>
        <w:gridCol w:w="510"/>
        <w:gridCol w:w="510"/>
        <w:gridCol w:w="510"/>
        <w:gridCol w:w="510"/>
        <w:gridCol w:w="510"/>
        <w:gridCol w:w="510"/>
        <w:gridCol w:w="510"/>
      </w:tblGrid>
      <w:tr w:rsidR="00F61401" w:rsidTr="00043CC3">
        <w:trPr>
          <w:trHeight w:val="20"/>
        </w:trPr>
        <w:tc>
          <w:tcPr>
            <w:tcW w:w="3570" w:type="dxa"/>
            <w:gridSpan w:val="7"/>
            <w:tcBorders>
              <w:right w:val="nil"/>
            </w:tcBorders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6808FB">
              <w:rPr>
                <w:b/>
                <w:color w:val="FFFFFF" w:themeColor="background1"/>
                <w:sz w:val="24"/>
                <w:szCs w:val="24"/>
              </w:rPr>
              <w:t>Janeiro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61401" w:rsidRPr="006808FB" w:rsidRDefault="00F61401" w:rsidP="00043CC3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Fevereiro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61401" w:rsidRPr="006808FB" w:rsidRDefault="00F61401" w:rsidP="00043CC3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tabs>
                <w:tab w:val="left" w:pos="216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Março</w:t>
            </w:r>
            <w:proofErr w:type="spellEnd"/>
          </w:p>
        </w:tc>
      </w:tr>
      <w:tr w:rsidR="00F61401" w:rsidTr="00043CC3">
        <w:trPr>
          <w:trHeight w:val="20"/>
        </w:trPr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</w:tr>
      <w:tr w:rsidR="00FE71DA" w:rsidTr="00266E45">
        <w:trPr>
          <w:trHeight w:val="437"/>
        </w:trPr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266E45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266E45">
              <w:rPr>
                <w:rStyle w:val="StyleStyleCalendarNumbers10ptNotBold11pt"/>
                <w:color w:val="FFFFFF" w:themeColor="background1"/>
              </w:rPr>
              <w:t>1</w:t>
            </w:r>
          </w:p>
          <w:p w:rsidR="00FE71DA" w:rsidRPr="00266E45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043CC3">
        <w:trPr>
          <w:trHeight w:val="437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DD2219">
        <w:trPr>
          <w:trHeight w:val="437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12</w:t>
            </w:r>
          </w:p>
          <w:p w:rsidR="00FE71DA" w:rsidRPr="00DD2219" w:rsidRDefault="00FE71DA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13</w:t>
            </w:r>
          </w:p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00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6271BE" w:rsidP="00043CC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3" behindDoc="0" locked="0" layoutInCell="1" allowOverlap="1" wp14:anchorId="028AD8AE" wp14:editId="23A72D1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94615</wp:posOffset>
                  </wp:positionV>
                  <wp:extent cx="314325" cy="319405"/>
                  <wp:effectExtent l="0" t="0" r="9525" b="4445"/>
                  <wp:wrapNone/>
                  <wp:docPr id="2" name="Imagem 2" descr="Resultado de imagem para símbolo de anivers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ímbolo de aniversár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80176" b="97852" l="60352" r="77051">
                                        <a14:foregroundMark x1="66602" y1="87012" x2="67090" y2="93750"/>
                                        <a14:foregroundMark x1="68652" y1="84961" x2="68652" y2="86621"/>
                                        <a14:foregroundMark x1="70117" y1="84668" x2="70020" y2="86523"/>
                                        <a14:foregroundMark x1="67188" y1="84863" x2="67188" y2="86523"/>
                                        <a14:foregroundMark x1="68457" y1="92969" x2="69141" y2="936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43" t="80033" r="22525" b="1917"/>
                          <a:stretch/>
                        </pic:blipFill>
                        <pic:spPr bwMode="auto">
                          <a:xfrm>
                            <a:off x="0" y="0"/>
                            <a:ext cx="31432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1DA" w:rsidTr="00043CC3">
        <w:trPr>
          <w:trHeight w:val="437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DD2219">
        <w:trPr>
          <w:trHeight w:val="437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30</w:t>
            </w:r>
          </w:p>
          <w:p w:rsidR="00FE71DA" w:rsidRPr="00DD2219" w:rsidRDefault="00FE71DA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61401" w:rsidTr="00043CC3">
        <w:trPr>
          <w:trHeight w:val="57"/>
        </w:trPr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2A5860" w:rsidRDefault="00F61401" w:rsidP="00043CC3">
            <w:pPr>
              <w:pStyle w:val="CalendarText"/>
              <w:jc w:val="center"/>
              <w:rPr>
                <w:rStyle w:val="StyleStyleCalendarNumbers10ptNotBold11pt"/>
                <w:sz w:val="4"/>
                <w:szCs w:val="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Default="00F61401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Default="00F61401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Default="00F61401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61401" w:rsidTr="00043CC3">
        <w:trPr>
          <w:trHeight w:val="340"/>
        </w:trPr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F61401" w:rsidRPr="009A41F4" w:rsidRDefault="00F61401" w:rsidP="00043CC3">
            <w:pPr>
              <w:tabs>
                <w:tab w:val="left" w:pos="2160"/>
              </w:tabs>
              <w:jc w:val="center"/>
              <w:rPr>
                <w:rStyle w:val="WinCalendarBLANKCELLSTYLE0"/>
              </w:rPr>
            </w:pPr>
            <w:r w:rsidRPr="00F61401">
              <w:rPr>
                <w:b/>
                <w:color w:val="FFFFFF" w:themeColor="background1"/>
                <w:sz w:val="24"/>
                <w:szCs w:val="24"/>
              </w:rPr>
              <w:t>Abril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F61401" w:rsidRPr="009A41F4" w:rsidRDefault="00F61401" w:rsidP="00043CC3">
            <w:pPr>
              <w:tabs>
                <w:tab w:val="left" w:pos="2160"/>
              </w:tabs>
              <w:jc w:val="center"/>
              <w:rPr>
                <w:rStyle w:val="WinCalendarBLANKCELLSTYLE0"/>
              </w:rPr>
            </w:pPr>
            <w:proofErr w:type="spellStart"/>
            <w:r w:rsidRPr="00F61401">
              <w:rPr>
                <w:b/>
                <w:color w:val="FFFFFF" w:themeColor="background1"/>
                <w:sz w:val="24"/>
                <w:szCs w:val="24"/>
              </w:rPr>
              <w:t>Maio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F61401" w:rsidRPr="009A41F4" w:rsidRDefault="00F61401" w:rsidP="00043CC3">
            <w:pPr>
              <w:tabs>
                <w:tab w:val="left" w:pos="2160"/>
              </w:tabs>
              <w:jc w:val="center"/>
              <w:rPr>
                <w:rStyle w:val="WinCalendarBLANKCELLSTYLE0"/>
              </w:rPr>
            </w:pPr>
            <w:proofErr w:type="spellStart"/>
            <w:r w:rsidRPr="00F61401">
              <w:rPr>
                <w:b/>
                <w:color w:val="FFFFFF" w:themeColor="background1"/>
                <w:sz w:val="24"/>
                <w:szCs w:val="24"/>
              </w:rPr>
              <w:t>Junho</w:t>
            </w:r>
            <w:proofErr w:type="spellEnd"/>
          </w:p>
        </w:tc>
      </w:tr>
      <w:tr w:rsidR="00F61401" w:rsidTr="00043CC3">
        <w:trPr>
          <w:trHeight w:val="340"/>
        </w:trPr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61401" w:rsidRPr="009A41F4" w:rsidRDefault="00F61401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61401" w:rsidRPr="006808FB" w:rsidRDefault="00F61401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</w:tr>
      <w:tr w:rsidR="00FE71DA" w:rsidTr="00014277">
        <w:trPr>
          <w:trHeight w:val="340"/>
        </w:trPr>
        <w:tc>
          <w:tcPr>
            <w:tcW w:w="510" w:type="dxa"/>
            <w:shd w:val="clear" w:color="auto" w:fill="FF0000"/>
            <w:vAlign w:val="center"/>
          </w:tcPr>
          <w:p w:rsidR="00FE71DA" w:rsidRPr="00014277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014277">
              <w:rPr>
                <w:rStyle w:val="StyleStyleCalendarNumbers10ptNotBold11pt"/>
                <w:color w:val="FFFFFF" w:themeColor="background1"/>
              </w:rPr>
              <w:t>1</w:t>
            </w:r>
          </w:p>
          <w:p w:rsidR="00FE71DA" w:rsidRPr="00014277" w:rsidRDefault="00FE71DA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1</w:t>
            </w:r>
          </w:p>
          <w:p w:rsidR="00FE71DA" w:rsidRPr="00DD2219" w:rsidRDefault="00FE71DA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015124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8480" behindDoc="0" locked="0" layoutInCell="1" allowOverlap="1" wp14:anchorId="110A4E9A" wp14:editId="53761D6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23495</wp:posOffset>
                  </wp:positionV>
                  <wp:extent cx="238125" cy="209550"/>
                  <wp:effectExtent l="0" t="0" r="9525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1DA"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015124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70528" behindDoc="0" locked="0" layoutInCell="1" allowOverlap="1" wp14:anchorId="755389E7" wp14:editId="20DE62A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22225</wp:posOffset>
                  </wp:positionV>
                  <wp:extent cx="238125" cy="209550"/>
                  <wp:effectExtent l="0" t="0" r="9525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1DA"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043CC3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015124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b/>
                <w:bCs/>
                <w:noProof/>
                <w:color w:val="000080"/>
                <w:sz w:val="22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B1BC9" wp14:editId="0045DEC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37465</wp:posOffset>
                      </wp:positionV>
                      <wp:extent cx="228600" cy="200025"/>
                      <wp:effectExtent l="38100" t="38100" r="38100" b="47625"/>
                      <wp:wrapNone/>
                      <wp:docPr id="5" name="Estrela de 5 pont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star5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5" o:spid="_x0000_s1026" style="position:absolute;margin-left:-1.75pt;margin-top:2.9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LfsgIAANcFAAAOAAAAZHJzL2Uyb0RvYy54bWysVN9P2zAQfp+0/8Hy+0hatQwqUlTBmCYx&#10;QIOJZ+PYJJLt885u0+6v39lJQ8XYHqa9JPb9+O7u892dnW+tYRuFoQVX8clRyZlyEurWPVf8+8PV&#10;hxPOQhSuFgacqvhOBX6+fP/urPMLNYUGTK2QEYgLi85XvInRL4oiyEZZEY7AK0dKDWhFpCs+FzWK&#10;jtCtKaZleVx0gLVHkCoEkl72Sr7M+ForGW+1DioyU3HKLeYv5u9T+hbLM7F4RuGbVg5piH/IworW&#10;UdAR6lJEwdbY/gZlW4kQQMcjCbYArVupcg1UzaR8Vc19I7zKtRA5wY80hf8HK282d8jauuJzzpyw&#10;9ESfQkRlBKsVmzMPLorA5omozocF2d/7OxxugY6p6q1Gm/5UD9tmcncjuWobmSThdHpyXNITSFLR&#10;y5XTjFm8OHsM8bMCy9Kh4tQ1OM+cis11iBSRbPc2KZiDq9aY/IDGsY6677Scl9kjgGnrpE12uZfU&#10;hUG2EdQFQkrl4izbmbX9CnUvp+QovR5ubalrevFsL6boI1LO5SAI6YwjYWKo5ySf4s6olIFx35Qm&#10;khMLfX6pvV+nNOlVjSDic6bzP4bOgAlZU40j9gDwNnbP32CfXFWejtF5IO5vzqNHjkyNMTrb1gG+&#10;VZmJk0Qp8aN7+z1JPTWJpSeod9SCCP1sBi+vWmqAaxHinUAaRuoZWjDxlj7aAL0zDCfOGsCfb8mT&#10;Pc0IaTnraLipm36sBSrOzBdH03M6mc3SNsiX2fzjlC54qHk61Li1vQDqnAmtMi/zMdlHsz9qBPtI&#10;e2iVopJKOEmxKy4j7i8XsV86tMmkWq2yGW0AL+K1u/cygSdWU38/bB8F+mEKIo3PDewXgVi8moXe&#10;Nnk6WK0j6DYPyguvA9+0PfIrDJsurafDe7Z62cfLXwAAAP//AwBQSwMEFAAGAAgAAAAhAFnKrqff&#10;AAAABgEAAA8AAABkcnMvZG93bnJldi54bWxMjkFPwkAUhO8m/ofNM/FCYAtY1NotARNIOHgQiMJt&#10;6T7bxu7b2l2g/HufJzlNJjOZ+dJpZ2txwtZXjhQMBxEIpNyZigoF282i/wTCB01G145QwQU9TLPb&#10;m1Qnxp3pHU/rUAgeIZ9oBWUITSKlz0u02g9cg8TZl2utDmzbQppWn3nc1nIURRNpdUX8UOoGX0vM&#10;v9dHq6C3/Ik3ZmE/52+7ZrnaT+x81ftQ6v6um72ACNiF/zL84TM6ZMx0cEcyXtQK+uOYmwriZxAc&#10;j0dsD6yPDyCzVF7jZ78AAAD//wMAUEsBAi0AFAAGAAgAAAAhALaDOJL+AAAA4QEAABMAAAAAAAAA&#10;AAAAAAAAAAAAAFtDb250ZW50X1R5cGVzXS54bWxQSwECLQAUAAYACAAAACEAOP0h/9YAAACUAQAA&#10;CwAAAAAAAAAAAAAAAAAvAQAAX3JlbHMvLnJlbHNQSwECLQAUAAYACAAAACEAv9Sy37ICAADXBQAA&#10;DgAAAAAAAAAAAAAAAAAuAgAAZHJzL2Uyb0RvYy54bWxQSwECLQAUAAYACAAAACEAWcqup98AAAAG&#10;AQAADwAAAAAAAAAAAAAAAAAMBQAAZHJzL2Rvd25yZXYueG1sUEsFBgAAAAAEAAQA8wAAABgGAAAA&#10;AA==&#10;" path="m,76403r87318,l114300,r26982,76403l228600,76403r-70642,47219l184941,200024,114300,152804,43659,200024,70642,123622,,76403xe" filled="f" strokecolor="#b2a1c7 [1943]" strokeweight="1.5pt">
                      <v:path arrowok="t" o:connecttype="custom" o:connectlocs="0,76403;87318,76403;114300,0;141282,76403;228600,76403;157958,123622;184941,200024;114300,152804;43659,200024;70642,123622;0,76403" o:connectangles="0,0,0,0,0,0,0,0,0,0,0"/>
                    </v:shape>
                  </w:pict>
                </mc:Fallback>
              </mc:AlternateContent>
            </w:r>
            <w:r w:rsidR="00FE71DA"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C756CD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21</w:t>
            </w:r>
          </w:p>
          <w:p w:rsidR="00FE71DA" w:rsidRPr="00DD2219" w:rsidRDefault="00FE71DA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E36C0A" w:themeFill="accent6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043CC3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DD2219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31</w:t>
            </w:r>
          </w:p>
          <w:p w:rsidR="00FE71DA" w:rsidRPr="00DD2219" w:rsidRDefault="00FE71DA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043CC3">
        <w:trPr>
          <w:trHeight w:val="227"/>
        </w:trPr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043CC3">
        <w:trPr>
          <w:trHeight w:val="340"/>
        </w:trPr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Julho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Agosto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Setembro</w:t>
            </w:r>
            <w:proofErr w:type="spellEnd"/>
          </w:p>
        </w:tc>
      </w:tr>
      <w:tr w:rsidR="00FE71DA" w:rsidTr="00043CC3">
        <w:trPr>
          <w:trHeight w:val="340"/>
        </w:trPr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FE71DA" w:rsidRPr="006808FB" w:rsidRDefault="00FE71DA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</w:tr>
      <w:tr w:rsidR="00FE71DA" w:rsidTr="00043CC3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DD2219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7</w:t>
            </w:r>
          </w:p>
          <w:p w:rsidR="00FE71DA" w:rsidRPr="00DD2219" w:rsidRDefault="00FE71DA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C756CD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76923C" w:themeFill="accent3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2628E6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72576" behindDoc="0" locked="0" layoutInCell="1" allowOverlap="1" wp14:anchorId="02A1EA6B" wp14:editId="18AACDE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22860</wp:posOffset>
                  </wp:positionV>
                  <wp:extent cx="238125" cy="209550"/>
                  <wp:effectExtent l="0" t="0" r="952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1DA">
              <w:rPr>
                <w:rStyle w:val="StyleStyleCalendarNumbers10ptNotBold11pt"/>
              </w:rPr>
              <w:t>12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2628E6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74624" behindDoc="0" locked="0" layoutInCell="1" allowOverlap="1" wp14:anchorId="6BAB131B" wp14:editId="1D08D60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22225</wp:posOffset>
                  </wp:positionV>
                  <wp:extent cx="238125" cy="209550"/>
                  <wp:effectExtent l="0" t="0" r="9525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1DA">
              <w:rPr>
                <w:rStyle w:val="StyleStyleCalendarNumbers10ptNotBold11pt"/>
              </w:rPr>
              <w:t>13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DD2219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C4BC96" w:themeFill="background2" w:themeFillShade="BF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E71DA" w:rsidRPr="00DD2219" w:rsidRDefault="00FE71DA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25</w:t>
            </w:r>
          </w:p>
          <w:p w:rsidR="00FE71DA" w:rsidRPr="00DD2219" w:rsidRDefault="00FE71DA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043CC3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FE71DA" w:rsidTr="00043CC3">
        <w:trPr>
          <w:trHeight w:val="437"/>
        </w:trPr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71DA" w:rsidRPr="009A41F4" w:rsidRDefault="00FE71DA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FE71DA" w:rsidRDefault="00FE71DA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</w:tr>
      <w:tr w:rsidR="00530FD2" w:rsidTr="00043CC3">
        <w:trPr>
          <w:trHeight w:val="227"/>
        </w:trPr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D2" w:rsidRDefault="00530FD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</w:tr>
      <w:tr w:rsidR="00530FD2" w:rsidTr="00043CC3">
        <w:trPr>
          <w:trHeight w:val="340"/>
        </w:trPr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530FD2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Outubro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530FD2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Novembro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30FD2" w:rsidRPr="009A41F4" w:rsidRDefault="00530FD2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3570" w:type="dxa"/>
            <w:gridSpan w:val="7"/>
            <w:shd w:val="clear" w:color="auto" w:fill="4F81BD" w:themeFill="accent1"/>
            <w:vAlign w:val="center"/>
          </w:tcPr>
          <w:p w:rsidR="00530FD2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Dezembro</w:t>
            </w:r>
            <w:proofErr w:type="spellEnd"/>
          </w:p>
        </w:tc>
      </w:tr>
      <w:tr w:rsidR="002A5860" w:rsidTr="00043CC3">
        <w:trPr>
          <w:trHeight w:val="340"/>
        </w:trPr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808FB">
              <w:rPr>
                <w:b/>
                <w:color w:val="FFFFFF" w:themeColor="background1"/>
                <w:sz w:val="14"/>
                <w:szCs w:val="14"/>
              </w:rPr>
              <w:t>Dom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Qua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Qui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08FB">
              <w:rPr>
                <w:b/>
                <w:color w:val="FFFFFF" w:themeColor="background1"/>
                <w:sz w:val="16"/>
                <w:szCs w:val="16"/>
              </w:rPr>
              <w:t>Sex</w:t>
            </w:r>
          </w:p>
        </w:tc>
        <w:tc>
          <w:tcPr>
            <w:tcW w:w="510" w:type="dxa"/>
            <w:shd w:val="clear" w:color="auto" w:fill="4F81BD" w:themeFill="accent1"/>
            <w:vAlign w:val="center"/>
          </w:tcPr>
          <w:p w:rsidR="002A5860" w:rsidRPr="006808FB" w:rsidRDefault="002A5860" w:rsidP="00043CC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808FB">
              <w:rPr>
                <w:b/>
                <w:color w:val="FFFFFF" w:themeColor="background1"/>
                <w:sz w:val="16"/>
                <w:szCs w:val="16"/>
              </w:rPr>
              <w:t>Sáb</w:t>
            </w:r>
            <w:proofErr w:type="spellEnd"/>
          </w:p>
        </w:tc>
      </w:tr>
      <w:tr w:rsidR="002A5860" w:rsidTr="00DD2219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2A5860" w:rsidRPr="00DD2219" w:rsidRDefault="002A5860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2</w:t>
            </w:r>
          </w:p>
          <w:p w:rsidR="002A5860" w:rsidRPr="00DD2219" w:rsidRDefault="002A5860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2A5860" w:rsidTr="00DD2219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2A5860" w:rsidRPr="00DD2219" w:rsidRDefault="002A5860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12</w:t>
            </w:r>
          </w:p>
          <w:p w:rsidR="002A5860" w:rsidRPr="00DD2219" w:rsidRDefault="002A5860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628E6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80768" behindDoc="0" locked="0" layoutInCell="1" allowOverlap="1" wp14:anchorId="716D5313" wp14:editId="0A19000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219075" cy="219075"/>
                  <wp:effectExtent l="0" t="0" r="9525" b="9525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60">
              <w:rPr>
                <w:rStyle w:val="StyleStyleCalendarNumbers10ptNotBold11pt"/>
              </w:rPr>
              <w:t>10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2A5860" w:rsidTr="00FC3435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2A5860" w:rsidRPr="00FC3435" w:rsidRDefault="002A5860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FC3435">
              <w:rPr>
                <w:rStyle w:val="StyleStyleCalendarNumbers10ptNotBold11pt"/>
                <w:color w:val="FFFFFF" w:themeColor="background1"/>
              </w:rPr>
              <w:t>15</w:t>
            </w:r>
          </w:p>
          <w:p w:rsidR="002A5860" w:rsidRPr="00FC3435" w:rsidRDefault="002A5860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2A5860" w:rsidRPr="00DD2219" w:rsidRDefault="002A5860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15</w:t>
            </w:r>
          </w:p>
          <w:p w:rsidR="002A5860" w:rsidRPr="00DD2219" w:rsidRDefault="002A5860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2A5860" w:rsidRPr="00DD2219" w:rsidRDefault="002A5860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16</w:t>
            </w:r>
          </w:p>
          <w:p w:rsidR="002A5860" w:rsidRPr="00DD2219" w:rsidRDefault="002A5860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00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2A5860" w:rsidTr="00043CC3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628E6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77696" behindDoc="0" locked="0" layoutInCell="1" allowOverlap="1" wp14:anchorId="7C22FDC2" wp14:editId="656DE6E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27305</wp:posOffset>
                  </wp:positionV>
                  <wp:extent cx="295275" cy="180975"/>
                  <wp:effectExtent l="0" t="0" r="9525" b="9525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60">
              <w:rPr>
                <w:rStyle w:val="StyleStyleCalendarNumbers10ptNotBold11pt"/>
              </w:rPr>
              <w:t>26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2A5860" w:rsidTr="00DD2219">
        <w:trPr>
          <w:trHeight w:val="340"/>
        </w:trPr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BA4A42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83840" behindDoc="0" locked="0" layoutInCell="1" allowOverlap="1" wp14:anchorId="4440D7DB" wp14:editId="06A5CA8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10795</wp:posOffset>
                  </wp:positionV>
                  <wp:extent cx="285750" cy="228600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60">
              <w:rPr>
                <w:rStyle w:val="StyleStyleCalendarNumbers10ptNotBold11pt"/>
              </w:rPr>
              <w:t>30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2A5860" w:rsidRPr="00DD2219" w:rsidRDefault="002A5860" w:rsidP="00043CC3">
            <w:pPr>
              <w:pStyle w:val="CalendarText"/>
              <w:jc w:val="center"/>
              <w:rPr>
                <w:rStyle w:val="StyleStyleCalendarNumbers10ptNotBold11pt"/>
                <w:color w:val="FFFFFF" w:themeColor="background1"/>
              </w:rPr>
            </w:pPr>
            <w:r w:rsidRPr="00DD2219">
              <w:rPr>
                <w:rStyle w:val="StyleStyleCalendarNumbers10ptNotBold11pt"/>
                <w:color w:val="FFFFFF" w:themeColor="background1"/>
              </w:rPr>
              <w:t>25</w:t>
            </w:r>
          </w:p>
          <w:p w:rsidR="002A5860" w:rsidRPr="00DD2219" w:rsidRDefault="002A5860" w:rsidP="00043CC3">
            <w:pPr>
              <w:pStyle w:val="CalendarText"/>
              <w:jc w:val="center"/>
              <w:rPr>
                <w:rStyle w:val="WinCalendarBLANKCELLSTYLE0"/>
                <w:color w:val="FFFFFF" w:themeColor="background1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</w:p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2A5860" w:rsidTr="00043CC3">
        <w:trPr>
          <w:trHeight w:val="437"/>
        </w:trPr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510" w:type="dxa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A5860" w:rsidRPr="009A41F4" w:rsidRDefault="002A5860" w:rsidP="00043CC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  <w:tc>
          <w:tcPr>
            <w:tcW w:w="510" w:type="dxa"/>
            <w:shd w:val="clear" w:color="auto" w:fill="FEF2E8"/>
            <w:vAlign w:val="center"/>
          </w:tcPr>
          <w:p w:rsidR="002A5860" w:rsidRDefault="002A5860" w:rsidP="00043CC3">
            <w:pPr>
              <w:pStyle w:val="CalendarText"/>
              <w:jc w:val="center"/>
              <w:rPr>
                <w:rStyle w:val="StyleStyleCalendarNumbers10ptNotBold11pt"/>
              </w:rPr>
            </w:pPr>
          </w:p>
        </w:tc>
      </w:tr>
    </w:tbl>
    <w:p w:rsidR="00436D34" w:rsidRPr="00043CC3" w:rsidRDefault="00436D34" w:rsidP="00AA71E9">
      <w:pPr>
        <w:ind w:left="-993"/>
        <w:rPr>
          <w:b/>
          <w:sz w:val="4"/>
          <w:szCs w:val="4"/>
        </w:rPr>
      </w:pPr>
    </w:p>
    <w:p w:rsidR="00043CC3" w:rsidRDefault="00043CC3" w:rsidP="00AA71E9">
      <w:pPr>
        <w:ind w:left="-993"/>
        <w:rPr>
          <w:b/>
          <w:color w:val="1F497D" w:themeColor="text2"/>
          <w:sz w:val="4"/>
          <w:szCs w:val="4"/>
        </w:rPr>
      </w:pPr>
    </w:p>
    <w:p w:rsidR="0090034B" w:rsidRPr="00043CC3" w:rsidRDefault="00513778" w:rsidP="00043CC3">
      <w:pPr>
        <w:ind w:left="-1134"/>
        <w:rPr>
          <w:b/>
          <w:color w:val="1F497D" w:themeColor="text2"/>
          <w:sz w:val="24"/>
          <w:szCs w:val="24"/>
        </w:rPr>
      </w:pPr>
      <w:r w:rsidRPr="00043CC3">
        <w:rPr>
          <w:b/>
          <w:color w:val="1F497D" w:themeColor="text2"/>
          <w:sz w:val="24"/>
          <w:szCs w:val="24"/>
        </w:rPr>
        <w:t>LEGENDA:</w:t>
      </w:r>
      <w:r w:rsidR="00FC3435" w:rsidRPr="00FC3435">
        <w:rPr>
          <w:noProof/>
          <w:lang w:val="pt-BR" w:eastAsia="pt-BR"/>
        </w:rPr>
        <w:t xml:space="preserve"> </w:t>
      </w:r>
    </w:p>
    <w:tbl>
      <w:tblPr>
        <w:tblStyle w:val="Tabelacomgrade"/>
        <w:tblW w:w="10454" w:type="dxa"/>
        <w:tblInd w:w="-1026" w:type="dxa"/>
        <w:tblLook w:val="04A0" w:firstRow="1" w:lastRow="0" w:firstColumn="1" w:lastColumn="0" w:noHBand="0" w:noVBand="1"/>
      </w:tblPr>
      <w:tblGrid>
        <w:gridCol w:w="567"/>
        <w:gridCol w:w="4535"/>
        <w:gridCol w:w="240"/>
        <w:gridCol w:w="10"/>
        <w:gridCol w:w="567"/>
        <w:gridCol w:w="4535"/>
      </w:tblGrid>
      <w:tr w:rsidR="003D2CDF" w:rsidTr="00043CC3">
        <w:trPr>
          <w:trHeight w:val="454"/>
        </w:trPr>
        <w:tc>
          <w:tcPr>
            <w:tcW w:w="567" w:type="dxa"/>
            <w:shd w:val="clear" w:color="auto" w:fill="FFFF00"/>
            <w:vAlign w:val="center"/>
          </w:tcPr>
          <w:p w:rsidR="003D2CDF" w:rsidRDefault="003D2CDF" w:rsidP="006271BE"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85888" behindDoc="0" locked="0" layoutInCell="1" allowOverlap="1" wp14:anchorId="4CD80A23" wp14:editId="1709C63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287020</wp:posOffset>
                  </wp:positionV>
                  <wp:extent cx="295275" cy="299720"/>
                  <wp:effectExtent l="0" t="0" r="9525" b="5080"/>
                  <wp:wrapNone/>
                  <wp:docPr id="1" name="Imagem 1" descr="Resultado de imagem para símbolo de anivers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ímbolo de aniversár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80176" b="97852" l="60352" r="77051">
                                        <a14:foregroundMark x1="66602" y1="87012" x2="67090" y2="93750"/>
                                        <a14:foregroundMark x1="68652" y1="84961" x2="68652" y2="86621"/>
                                        <a14:foregroundMark x1="70117" y1="84668" x2="70020" y2="86523"/>
                                        <a14:foregroundMark x1="67188" y1="84863" x2="67188" y2="86523"/>
                                        <a14:foregroundMark x1="68457" y1="92969" x2="69141" y2="936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43" t="80033" r="22525" b="1917"/>
                          <a:stretch/>
                        </pic:blipFill>
                        <pic:spPr bwMode="auto">
                          <a:xfrm>
                            <a:off x="0" y="0"/>
                            <a:ext cx="29527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vAlign w:val="center"/>
          </w:tcPr>
          <w:p w:rsidR="003D2CDF" w:rsidRPr="009B259F" w:rsidRDefault="003D2CDF" w:rsidP="006271BE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Início</w:t>
            </w:r>
            <w:proofErr w:type="spellEnd"/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e </w:t>
            </w: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término</w:t>
            </w:r>
            <w:proofErr w:type="spellEnd"/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do </w:t>
            </w: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ano</w:t>
            </w:r>
            <w:proofErr w:type="spellEnd"/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letivo</w:t>
            </w:r>
            <w:proofErr w:type="spellEnd"/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vAlign w:val="center"/>
          </w:tcPr>
          <w:p w:rsidR="003D2CDF" w:rsidRDefault="003D2CDF" w:rsidP="006271BE"/>
        </w:tc>
        <w:tc>
          <w:tcPr>
            <w:tcW w:w="567" w:type="dxa"/>
            <w:vAlign w:val="center"/>
          </w:tcPr>
          <w:p w:rsidR="003D2CDF" w:rsidRDefault="003D2CDF" w:rsidP="006271BE"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88960" behindDoc="0" locked="0" layoutInCell="1" allowOverlap="1" wp14:anchorId="6D071715" wp14:editId="440D634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60325</wp:posOffset>
                  </wp:positionV>
                  <wp:extent cx="295275" cy="190500"/>
                  <wp:effectExtent l="0" t="0" r="952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vAlign w:val="center"/>
          </w:tcPr>
          <w:p w:rsidR="003D2CDF" w:rsidRPr="009B259F" w:rsidRDefault="003D2CDF" w:rsidP="003D2CDF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Noite</w:t>
            </w:r>
            <w:proofErr w:type="spellEnd"/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Cultural</w:t>
            </w:r>
          </w:p>
        </w:tc>
      </w:tr>
      <w:tr w:rsidR="003D2CDF" w:rsidTr="00043CC3">
        <w:trPr>
          <w:trHeight w:val="454"/>
        </w:trPr>
        <w:tc>
          <w:tcPr>
            <w:tcW w:w="567" w:type="dxa"/>
            <w:vAlign w:val="center"/>
          </w:tcPr>
          <w:p w:rsidR="003D2CDF" w:rsidRDefault="003D2CDF" w:rsidP="006271BE"/>
        </w:tc>
        <w:tc>
          <w:tcPr>
            <w:tcW w:w="4535" w:type="dxa"/>
            <w:vAlign w:val="center"/>
          </w:tcPr>
          <w:p w:rsidR="003D2CDF" w:rsidRPr="009B259F" w:rsidRDefault="003D2CDF" w:rsidP="00015124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Aniversário</w:t>
            </w:r>
            <w:proofErr w:type="spellEnd"/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do </w:t>
            </w: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Colégio</w:t>
            </w:r>
            <w:proofErr w:type="spellEnd"/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vAlign w:val="center"/>
          </w:tcPr>
          <w:p w:rsidR="003D2CDF" w:rsidRDefault="003D2CDF" w:rsidP="006271BE"/>
        </w:tc>
        <w:tc>
          <w:tcPr>
            <w:tcW w:w="567" w:type="dxa"/>
            <w:vAlign w:val="center"/>
          </w:tcPr>
          <w:p w:rsidR="003D2CDF" w:rsidRPr="003D2CDF" w:rsidRDefault="003D2CDF" w:rsidP="006271BE">
            <w:pPr>
              <w:rPr>
                <w:color w:val="FF0000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89984" behindDoc="0" locked="0" layoutInCell="1" allowOverlap="1" wp14:anchorId="50A7B014" wp14:editId="4C1ADC1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57785</wp:posOffset>
                  </wp:positionV>
                  <wp:extent cx="219075" cy="219075"/>
                  <wp:effectExtent l="0" t="0" r="9525" b="9525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vAlign w:val="center"/>
          </w:tcPr>
          <w:p w:rsidR="003D2CDF" w:rsidRPr="009B259F" w:rsidRDefault="00D7383C" w:rsidP="003D2CDF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Tarde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na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Escola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com a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F</w:t>
            </w:r>
            <w:r w:rsidR="003D2CDF" w:rsidRPr="009B259F">
              <w:rPr>
                <w:b/>
                <w:color w:val="1F497D" w:themeColor="text2"/>
                <w:sz w:val="20"/>
                <w:szCs w:val="20"/>
              </w:rPr>
              <w:t>amília</w:t>
            </w:r>
            <w:proofErr w:type="spellEnd"/>
          </w:p>
        </w:tc>
      </w:tr>
      <w:tr w:rsidR="003D2CDF" w:rsidTr="00043CC3">
        <w:trPr>
          <w:trHeight w:val="454"/>
        </w:trPr>
        <w:tc>
          <w:tcPr>
            <w:tcW w:w="567" w:type="dxa"/>
            <w:vAlign w:val="center"/>
          </w:tcPr>
          <w:p w:rsidR="003D2CDF" w:rsidRDefault="003D2CDF" w:rsidP="006271BE">
            <w:r>
              <w:rPr>
                <w:b/>
                <w:bCs/>
                <w:noProof/>
                <w:color w:val="00008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7921C3" wp14:editId="6B11086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32385</wp:posOffset>
                      </wp:positionV>
                      <wp:extent cx="228600" cy="200025"/>
                      <wp:effectExtent l="38100" t="38100" r="38100" b="47625"/>
                      <wp:wrapNone/>
                      <wp:docPr id="6" name="Estrela de 5 pont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star5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a de 5 pontas 6" o:spid="_x0000_s1026" style="position:absolute;margin-left:-.85pt;margin-top:2.55pt;width:18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IMsQIAANcFAAAOAAAAZHJzL2Uyb0RvYy54bWysVE1v2zAMvQ/YfxB0X+0ESdYadYqgXYcB&#10;XRusHXpWZak2IImapMTJfv0oyXGDrtth2MWW+PFIPpE8v9hpRbbC+Q5MTScnJSXCcGg681zT7w/X&#10;H04p8YGZhikwoqZ74enF8v27895WYgotqEY4giDGV72taRuCrYrC81Zo5k/ACoNKCU6zgFf3XDSO&#10;9YiuVTEty0XRg2usAy68R+lVVtJlwpdS8HAnpReBqJpibiF9Xfo+xW+xPGfVs2O27fiQBvuHLDTr&#10;DAYdoa5YYGTjut+gdMcdeJDhhIMuQMqOi1QDVjMpX1Vz3zIrUi1IjrcjTf7/wfLb7dqRrqnpghLD&#10;ND7RJx+cUIw0gsyJBROYJ4tIVG99hfb3du2Gm8djrHonnY5/rIfsErn7kVyxC4SjcDo9XZT4BBxV&#10;+HLldB4xixdn63z4LECTeKgpdo2bJ07Z9saHbHuwicEMXHdKoZxVypAeu++snJfJw4PqmqiNytRL&#10;4lI5smXYBYxzYcIs2amN/gpNlmNymF6G22jsmiyeHcSY6YiU8j4KgjplUBgZypykU9grkdP7JiSS&#10;HFnI+cX2fp3SJKtahsSnTOd/DK0MAkZkiTWO2APA29iZv8E+uoo0HaPzQNzfnEePFBkbY3TWnQH3&#10;VmUqTIZXltn+QFKmJrL0BM0eW9BBnk1v+XWHDXDDfFgzh8OIPYMLJtzhRyrAd4bhREkL7udb8miP&#10;M4JaSnocbuymHxvmBCXqi8HpOZvMZnEbpMts/nGKF3eseTrWmI2+BOycCa4yy9Mx2gd1OEoH+hH3&#10;0CpGRRUzHGPXlAd3uFyGvHRwk3GxWiUz3ACWhRtzb3kEj6zG/n7YPTJnhykIOD63cFgErHo1C9k2&#10;ehpYbQLILg3KC68D37g9Us8Omy6up+N7snrZx8tfAAAA//8DAFBLAwQUAAYACAAAACEACef40t8A&#10;AAAGAQAADwAAAGRycy9kb3ducmV2LnhtbEyOQU/CQBSE7yb+h80z8UJgW5FiSrdETCDh4AEwqLel&#10;+2gbu29rd4H6732e8DSZzGTmy+a9bcQZO187UhCPIhBIhTM1lQredsvhEwgfNBndOEIFP+hhnt/e&#10;ZDo17kIbPG9DKXiEfKoVVCG0qZS+qNBqP3ItEmdH11kd2HalNJ2+8Lht5EMUJdLqmvih0i2+VFh8&#10;bU9WwWD1PdmZpX1fvH60q/VnYhfrwV6p+7v+eQYiYB+uZfjDZ3TImengTmS8aBQM4yk3FUxiEByP&#10;H8cgDqxJAjLP5H/8/BcAAP//AwBQSwECLQAUAAYACAAAACEAtoM4kv4AAADhAQAAEwAAAAAAAAAA&#10;AAAAAAAAAAAAW0NvbnRlbnRfVHlwZXNdLnhtbFBLAQItABQABgAIAAAAIQA4/SH/1gAAAJQBAAAL&#10;AAAAAAAAAAAAAAAAAC8BAABfcmVscy8ucmVsc1BLAQItABQABgAIAAAAIQCG2HIMsQIAANcFAAAO&#10;AAAAAAAAAAAAAAAAAC4CAABkcnMvZTJvRG9jLnhtbFBLAQItABQABgAIAAAAIQAJ5/jS3wAAAAYB&#10;AAAPAAAAAAAAAAAAAAAAAAsFAABkcnMvZG93bnJldi54bWxQSwUGAAAAAAQABADzAAAAFwYAAAAA&#10;" path="m,76403r87318,l114300,r26982,76403l228600,76403r-70642,47219l184941,200024,114300,152804,43659,200024,70642,123622,,76403xe" filled="f" strokecolor="#b2a1c7 [1943]" strokeweight="1.5pt">
                      <v:path arrowok="t" o:connecttype="custom" o:connectlocs="0,76403;87318,76403;114300,0;141282,76403;228600,76403;157958,123622;184941,200024;114300,152804;43659,200024;70642,123622;0,7640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535" w:type="dxa"/>
            <w:vAlign w:val="center"/>
          </w:tcPr>
          <w:p w:rsidR="003D2CDF" w:rsidRPr="009B259F" w:rsidRDefault="00D7383C" w:rsidP="00015124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Tarde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com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os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A</w:t>
            </w:r>
            <w:r w:rsidR="003D2CDF" w:rsidRPr="009B259F">
              <w:rPr>
                <w:b/>
                <w:color w:val="1F497D" w:themeColor="text2"/>
                <w:sz w:val="20"/>
                <w:szCs w:val="20"/>
              </w:rPr>
              <w:t>vós</w:t>
            </w:r>
            <w:proofErr w:type="spellEnd"/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vAlign w:val="center"/>
          </w:tcPr>
          <w:p w:rsidR="003D2CDF" w:rsidRDefault="003D2CDF" w:rsidP="006271BE"/>
        </w:tc>
        <w:tc>
          <w:tcPr>
            <w:tcW w:w="567" w:type="dxa"/>
            <w:vAlign w:val="center"/>
          </w:tcPr>
          <w:p w:rsidR="003D2CDF" w:rsidRDefault="003D2CDF" w:rsidP="006271BE">
            <w:r w:rsidRPr="003D2CDF">
              <w:rPr>
                <w:noProof/>
                <w:color w:val="FF0000"/>
                <w:lang w:val="pt-BR" w:eastAsia="pt-BR"/>
              </w:rPr>
              <w:drawing>
                <wp:anchor distT="0" distB="0" distL="114300" distR="114300" simplePos="0" relativeHeight="251691008" behindDoc="0" locked="0" layoutInCell="1" allowOverlap="1" wp14:anchorId="077C846E" wp14:editId="4EF1332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56515</wp:posOffset>
                  </wp:positionV>
                  <wp:extent cx="285750" cy="228600"/>
                  <wp:effectExtent l="0" t="0" r="0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vAlign w:val="center"/>
          </w:tcPr>
          <w:p w:rsidR="003D2CDF" w:rsidRPr="009B259F" w:rsidRDefault="00436D34" w:rsidP="003D2CDF">
            <w:pPr>
              <w:rPr>
                <w:b/>
                <w:color w:val="1F497D" w:themeColor="text2"/>
                <w:sz w:val="20"/>
                <w:szCs w:val="20"/>
              </w:rPr>
            </w:pPr>
            <w:r w:rsidRPr="009B259F">
              <w:rPr>
                <w:b/>
                <w:color w:val="1F497D" w:themeColor="text2"/>
                <w:sz w:val="20"/>
                <w:szCs w:val="20"/>
              </w:rPr>
              <w:t>Encerramento Infantil  5</w:t>
            </w:r>
          </w:p>
        </w:tc>
      </w:tr>
      <w:tr w:rsidR="00DD2219" w:rsidTr="00DD2219">
        <w:trPr>
          <w:trHeight w:val="454"/>
        </w:trPr>
        <w:tc>
          <w:tcPr>
            <w:tcW w:w="567" w:type="dxa"/>
            <w:vAlign w:val="center"/>
          </w:tcPr>
          <w:p w:rsidR="00DD2219" w:rsidRDefault="00DD2219" w:rsidP="006271BE"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97152" behindDoc="0" locked="0" layoutInCell="1" allowOverlap="1" wp14:anchorId="1644F634" wp14:editId="6EA5ECD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16510</wp:posOffset>
                  </wp:positionV>
                  <wp:extent cx="238125" cy="209550"/>
                  <wp:effectExtent l="0" t="0" r="952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vAlign w:val="center"/>
          </w:tcPr>
          <w:p w:rsidR="00DD2219" w:rsidRPr="009B259F" w:rsidRDefault="00DD2219" w:rsidP="006271BE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Reunião</w:t>
            </w:r>
            <w:proofErr w:type="spellEnd"/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dos </w:t>
            </w: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dirigentes</w:t>
            </w:r>
            <w:proofErr w:type="spellEnd"/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dos </w:t>
            </w: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Colégios</w:t>
            </w:r>
            <w:proofErr w:type="spellEnd"/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B259F">
              <w:rPr>
                <w:b/>
                <w:color w:val="1F497D" w:themeColor="text2"/>
                <w:sz w:val="20"/>
                <w:szCs w:val="20"/>
              </w:rPr>
              <w:t>Logosóficos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DD2219" w:rsidRDefault="00DD2219" w:rsidP="006271BE"/>
        </w:tc>
        <w:tc>
          <w:tcPr>
            <w:tcW w:w="5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2219" w:rsidRDefault="00DD2219" w:rsidP="006271BE"/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9" w:rsidRDefault="00DD2219" w:rsidP="003D2CDF">
            <w:proofErr w:type="spellStart"/>
            <w:r w:rsidRPr="00DD2219">
              <w:rPr>
                <w:b/>
                <w:color w:val="1F497D" w:themeColor="text2"/>
                <w:sz w:val="20"/>
                <w:szCs w:val="20"/>
              </w:rPr>
              <w:t>Feriados</w:t>
            </w:r>
            <w:proofErr w:type="spellEnd"/>
            <w:r w:rsidRPr="00DD2219">
              <w:rPr>
                <w:b/>
                <w:color w:val="1F497D" w:themeColor="text2"/>
                <w:sz w:val="20"/>
                <w:szCs w:val="20"/>
              </w:rPr>
              <w:t xml:space="preserve"> e </w:t>
            </w:r>
            <w:proofErr w:type="spellStart"/>
            <w:r w:rsidRPr="00DD2219">
              <w:rPr>
                <w:b/>
                <w:color w:val="1F497D" w:themeColor="text2"/>
                <w:sz w:val="20"/>
                <w:szCs w:val="20"/>
              </w:rPr>
              <w:t>recessos</w:t>
            </w:r>
            <w:proofErr w:type="spellEnd"/>
          </w:p>
        </w:tc>
      </w:tr>
      <w:tr w:rsidR="00DD2219" w:rsidTr="00C756CD">
        <w:trPr>
          <w:trHeight w:val="454"/>
        </w:trPr>
        <w:tc>
          <w:tcPr>
            <w:tcW w:w="567" w:type="dxa"/>
            <w:shd w:val="clear" w:color="auto" w:fill="E36C0A" w:themeFill="accent6" w:themeFillShade="BF"/>
            <w:vAlign w:val="center"/>
          </w:tcPr>
          <w:p w:rsidR="00DD2219" w:rsidRDefault="00DD2219" w:rsidP="006271BE"/>
        </w:tc>
        <w:tc>
          <w:tcPr>
            <w:tcW w:w="4535" w:type="dxa"/>
            <w:vAlign w:val="center"/>
          </w:tcPr>
          <w:p w:rsidR="00DD2219" w:rsidRPr="009B259F" w:rsidRDefault="0032075A" w:rsidP="00D7383C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Tarde</w:t>
            </w:r>
            <w:r w:rsidR="00DD2219" w:rsidRPr="009B259F">
              <w:rPr>
                <w:b/>
                <w:color w:val="1F497D" w:themeColor="text2"/>
                <w:sz w:val="20"/>
                <w:szCs w:val="20"/>
              </w:rPr>
              <w:t xml:space="preserve"> Especial com as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Famílias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/</w:t>
            </w:r>
            <w:r w:rsidR="00DD2219" w:rsidRPr="009B259F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7383C">
              <w:rPr>
                <w:b/>
                <w:color w:val="1F497D" w:themeColor="text2"/>
                <w:sz w:val="20"/>
                <w:szCs w:val="20"/>
              </w:rPr>
              <w:t>M</w:t>
            </w:r>
            <w:r w:rsidR="00DD2219" w:rsidRPr="009B259F">
              <w:rPr>
                <w:b/>
                <w:color w:val="1F497D" w:themeColor="text2"/>
                <w:sz w:val="20"/>
                <w:szCs w:val="20"/>
              </w:rPr>
              <w:t>ães</w:t>
            </w:r>
            <w:proofErr w:type="spellEnd"/>
          </w:p>
        </w:tc>
        <w:tc>
          <w:tcPr>
            <w:tcW w:w="81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D2219" w:rsidRDefault="00DD2219" w:rsidP="006271BE"/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219" w:rsidRDefault="00DD2219" w:rsidP="003D2CDF"/>
        </w:tc>
      </w:tr>
      <w:tr w:rsidR="00436D34" w:rsidTr="00043CC3">
        <w:trPr>
          <w:gridAfter w:val="4"/>
          <w:wAfter w:w="5352" w:type="dxa"/>
          <w:trHeight w:val="454"/>
        </w:trPr>
        <w:tc>
          <w:tcPr>
            <w:tcW w:w="567" w:type="dxa"/>
            <w:shd w:val="clear" w:color="auto" w:fill="C4BC96" w:themeFill="background2" w:themeFillShade="BF"/>
            <w:vAlign w:val="center"/>
          </w:tcPr>
          <w:p w:rsidR="00436D34" w:rsidRDefault="00436D34" w:rsidP="006271BE"/>
        </w:tc>
        <w:tc>
          <w:tcPr>
            <w:tcW w:w="4535" w:type="dxa"/>
            <w:vAlign w:val="center"/>
          </w:tcPr>
          <w:p w:rsidR="00436D34" w:rsidRPr="009B259F" w:rsidRDefault="00D7383C" w:rsidP="006271BE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Férias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e</w:t>
            </w:r>
            <w:r w:rsidR="00436D34" w:rsidRPr="009B259F">
              <w:rPr>
                <w:b/>
                <w:color w:val="1F497D" w:themeColor="text2"/>
                <w:sz w:val="20"/>
                <w:szCs w:val="20"/>
              </w:rPr>
              <w:t>scolares</w:t>
            </w:r>
            <w:proofErr w:type="spellEnd"/>
          </w:p>
        </w:tc>
      </w:tr>
      <w:tr w:rsidR="006011EE" w:rsidTr="00C756CD">
        <w:trPr>
          <w:trHeight w:val="454"/>
        </w:trPr>
        <w:tc>
          <w:tcPr>
            <w:tcW w:w="567" w:type="dxa"/>
            <w:shd w:val="clear" w:color="auto" w:fill="76923C" w:themeFill="accent3" w:themeFillShade="BF"/>
            <w:vAlign w:val="center"/>
          </w:tcPr>
          <w:p w:rsidR="006011EE" w:rsidRDefault="006011EE" w:rsidP="006271BE"/>
        </w:tc>
        <w:tc>
          <w:tcPr>
            <w:tcW w:w="4535" w:type="dxa"/>
            <w:vAlign w:val="center"/>
          </w:tcPr>
          <w:p w:rsidR="006011EE" w:rsidRPr="009B259F" w:rsidRDefault="006011EE" w:rsidP="006011E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Tarde</w:t>
            </w:r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Especial com as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Famílias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/</w:t>
            </w:r>
            <w:r w:rsidRPr="009B259F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Pais</w:t>
            </w:r>
            <w:proofErr w:type="spellEnd"/>
          </w:p>
        </w:tc>
        <w:tc>
          <w:tcPr>
            <w:tcW w:w="53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011EE" w:rsidRDefault="006011EE" w:rsidP="003D2CDF"/>
        </w:tc>
      </w:tr>
    </w:tbl>
    <w:p w:rsidR="002A5860" w:rsidRPr="00576F1E" w:rsidRDefault="002628E6" w:rsidP="002A586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57253" wp14:editId="5E9FBB1C">
                <wp:simplePos x="0" y="0"/>
                <wp:positionH relativeFrom="column">
                  <wp:posOffset>5113655</wp:posOffset>
                </wp:positionH>
                <wp:positionV relativeFrom="paragraph">
                  <wp:posOffset>8905240</wp:posOffset>
                </wp:positionV>
                <wp:extent cx="228600" cy="144145"/>
                <wp:effectExtent l="24130" t="12065" r="23495" b="15240"/>
                <wp:wrapNone/>
                <wp:docPr id="17" name="Hexágon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4145"/>
                        </a:xfrm>
                        <a:prstGeom prst="hexagon">
                          <a:avLst>
                            <a:gd name="adj" fmla="val 3964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7" o:spid="_x0000_s1026" type="#_x0000_t9" style="position:absolute;margin-left:402.65pt;margin-top:701.2pt;width:18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EgUQIAAJAEAAAOAAAAZHJzL2Uyb0RvYy54bWysVFFy0zAQ/WeGO2j0T22HpE08dTolpcBM&#10;gc4UDqBIsi2QtEZS4pTbcBYuxkp2ggt/DP7QaLWrp337dn15dTCa7KXzCmxFi7OcEmk5CGWbin7+&#10;dPtiSYkPzAqmwcqKPkpPr9bPn132XSln0IIW0hEEsb7su4q2IXRllnneSsP8GXTSorMGZ1hA0zWZ&#10;cKxHdKOzWZ6fZz040Tng0ns8vRmcdJ3w61ry8LGuvQxEVxRzC2l1ad3GNVtfsrJxrGsVH9Ng/5CF&#10;YcrioyeoGxYY2Tn1F5RR3IGHOpxxMBnUteIycUA2Rf4Hm4eWdTJxweL47lQm//9g+Yf9vSNKoHYX&#10;lFhmUKO38vDzRwMWCJ5hgfrOlxj30N27SNF3d8C/emJh0zLbyGvnoG8lE5hWEeOzJxei4fEq2fbv&#10;QSA82wVItTrUzkRArAI5JEkeT5LIQyAcD2ez5XmOwnF0FfN5MV+kF1h5vNw5H95IMCRusC7ywDD1&#10;hM/2dz4kUcTIjIkvlNRGo8R7psnL1fl8ObbAMWRfTyOKYjG/SF2SsXLEw93x0VQO0ErcKq2T4Zrt&#10;RjuC6BW9Td+Yr5+GaUt65LPKF3nK9InTTzHy/FUMilXFyk8xjAo4OVqZii7z+A1EohCvrUh9HZjS&#10;wx4vazsqE8UYRN2CeERhHAxjgWMcKwjuOyU9jkRF/bcdc5IS/c6iuCsUIM5QMuaLixkaburZTj3M&#10;coSqaKBk2G7CMHe7zqmmxZeKxN3CNTZErcKxc4asxmSx7RP1cUTjXE3tFPX7R7L+BQAA//8DAFBL&#10;AwQUAAYACAAAACEATra9JOEAAAANAQAADwAAAGRycy9kb3ducmV2LnhtbEyPQU+DQBCF7yb+h82Y&#10;eLO7IDUEWRo1ePFgYq2H3gZYgZSdRXbbUn+901M9zntf3ryXr2Y7iIOZfO9IQ7RQIAzVrump1bD5&#10;fL1LQfiA1ODgyGg4GQ+r4voqx6xxR/owh3VoBYeQz1BDF8KYSenrzlj0CzcaYu/bTRYDn1MrmwmP&#10;HG4HGSv1IC32xB86HM1LZ+rdem81vL0//+7cZhsw2ZY/p+pL2dKXWt/ezE+PIIKZwwWGc32uDgV3&#10;qtyeGi8GDala3jPKRqLiBAQjaRKxVJ2leBmBLHL5f0XxBwAA//8DAFBLAQItABQABgAIAAAAIQC2&#10;gziS/gAAAOEBAAATAAAAAAAAAAAAAAAAAAAAAABbQ29udGVudF9UeXBlc10ueG1sUEsBAi0AFAAG&#10;AAgAAAAhADj9If/WAAAAlAEAAAsAAAAAAAAAAAAAAAAALwEAAF9yZWxzLy5yZWxzUEsBAi0AFAAG&#10;AAgAAAAhAJNQQSBRAgAAkAQAAA4AAAAAAAAAAAAAAAAALgIAAGRycy9lMm9Eb2MueG1sUEsBAi0A&#10;FAAGAAgAAAAhAE62vSThAAAADQEAAA8AAAAAAAAAAAAAAAAAqwQAAGRycy9kb3ducmV2LnhtbFBL&#10;BQYAAAAABAAEAPMAAAC5BQAAAAA=&#10;" strokecolor="#00b050" strokeweight="1.5pt"/>
            </w:pict>
          </mc:Fallback>
        </mc:AlternateContent>
      </w:r>
      <w:r w:rsidR="0001512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9FCA9" wp14:editId="35BEB0EB">
                <wp:simplePos x="0" y="0"/>
                <wp:positionH relativeFrom="column">
                  <wp:posOffset>4556125</wp:posOffset>
                </wp:positionH>
                <wp:positionV relativeFrom="paragraph">
                  <wp:posOffset>4055110</wp:posOffset>
                </wp:positionV>
                <wp:extent cx="200025" cy="171450"/>
                <wp:effectExtent l="17780" t="10795" r="10795" b="17780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1" o:spid="_x0000_s1026" style="position:absolute;margin-left:358.75pt;margin-top:319.3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T/cgIAAPAEAAAOAAAAZHJzL2Uyb0RvYy54bWysVFFv0zAQfkfiP1h+75KUdF2jpdOUtAhp&#10;wKTBD3Adp7FwfMZ2mw7Ef+fstKWDF4Tog3uXO3/+zt+db+8OvSJ7YZ0EXdLsKqVEaA6N1NuSfv60&#10;ntxQ4jzTDVOgRUmfhaN3y9evbgdTiCl0oBphCYJoVwympJ33pkgSxzvRM3cFRmgMtmB75tG126Sx&#10;bED0XiXTNL1OBrCNscCFc/i1HoN0GfHbVnD/sW2d8ESVFLn5uNq4bsKaLG9ZsbXMdJIfabB/YNEz&#10;qfHQM1TNPCM7K/+A6iW34KD1Vxz6BNpWchFrwGqy9LdqnjpmRKwFL8eZ8zW5/wfLP+wfLZENapdR&#10;olmPGq2UNE4Q/IC3MxhXYNKTebShPmcegH9xREPVMb0V99bC0AnWIKeYn7zYEByHW8lmeA8NYrOd&#10;h3hRh9b2ARCvgByiHs9nPcTBE44fUeB0OqOEYyibZ/ks6pWw4rTZWOffCuhJMEoqVGQe8dn+wXnk&#10;j9mnrHCchrVUKqquNBkQd5EibCwNlGxCNDp2u6mUJXsWGiedp9XpbHeZZmGnm4gW7mB1tD2TarTx&#10;dKUDHpaEfI7W2BnfF+lidbO6ySf59Ho1ydO6ntyvq3xyvc7ms/pNXVV19iNQy/Kik00jdGB36tIs&#10;/7suOM7L2F/nPn1Rhbssdh1/QXokf5GWvKQRw1jV6T9WF8UPeo99s4HmGbW3MI4dPhNodGC/UTLg&#10;yJXUfd0xKyhR7zT2zyLL8zCj0cln8yk69jKyuYwwzRGqpJ6S0az8ONc7Y+W2w5OyKKuGe+y5VsZm&#10;CP04skLewcGxihUcn4Awt5d+zPr1UC1/AgAA//8DAFBLAwQUAAYACAAAACEARDYjpuIAAAALAQAA&#10;DwAAAGRycy9kb3ducmV2LnhtbEyPy07DMBBF90j8gzVIbFDrBFonhDgVICEWRUi0LFi6sfMQ8Tiy&#10;nTb9e4YVLGfm6sy55Wa2AzsaH3qHEtJlAsxg7XSPrYTP/csiBxaiQq0Gh0bC2QTYVJcXpSq0O+GH&#10;Oe5iywiCoVASuhjHgvNQd8aqsHSjQbo1zlsVafQt116dCG4HfpskglvVI33o1GieO1N/7yYrQZxv&#10;Vt4n9XvaTlv/lH+9Nc1rkPL6an58ABbNHP/C8KtP6lCR08FNqAMbJGRptqYowe5yAYwS2eqe2h1o&#10;I9YCeFXy/x2qHwAAAP//AwBQSwECLQAUAAYACAAAACEAtoM4kv4AAADhAQAAEwAAAAAAAAAAAAAA&#10;AAAAAAAAW0NvbnRlbnRfVHlwZXNdLnhtbFBLAQItABQABgAIAAAAIQA4/SH/1gAAAJQBAAALAAAA&#10;AAAAAAAAAAAAAC8BAABfcmVscy8ucmVsc1BLAQItABQABgAIAAAAIQC4qQT/cgIAAPAEAAAOAAAA&#10;AAAAAAAAAAAAAC4CAABkcnMvZTJvRG9jLnhtbFBLAQItABQABgAIAAAAIQBENiOm4gAAAAsBAAAP&#10;AAAAAAAAAAAAAAAAAMwEAABkcnMvZG93bnJldi54bWxQSwUGAAAAAAQABADzAAAA2wUAAAAA&#10;" filled="f" strokecolor="#0070c0" strokeweight="1.5pt"/>
            </w:pict>
          </mc:Fallback>
        </mc:AlternateContent>
      </w:r>
      <w:r w:rsidR="0001512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5F2D2" wp14:editId="66915F1E">
                <wp:simplePos x="0" y="0"/>
                <wp:positionH relativeFrom="column">
                  <wp:posOffset>4556125</wp:posOffset>
                </wp:positionH>
                <wp:positionV relativeFrom="paragraph">
                  <wp:posOffset>4055110</wp:posOffset>
                </wp:positionV>
                <wp:extent cx="200025" cy="171450"/>
                <wp:effectExtent l="17780" t="10795" r="10795" b="1778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358.75pt;margin-top:319.3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DkcwIAAPAEAAAOAAAAZHJzL2Uyb0RvYy54bWysVNtu2zAMfR+wfxD0ntrOnKYx6hSFnQwD&#10;dinQ7QMUWY6FyaImKXG6Yf8+Sk7SdHsZhuVBIU3piIc81O3doVdkL6yToEuaXaWUCM2hkXpb0i+f&#10;15MbSpxnumEKtCjpk3D0bvn61e1gCjGFDlQjLEEQ7YrBlLTz3hRJ4ngneuauwAiNwRZszzy6dps0&#10;lg2I3qtkmqbXyQC2MRa4cA6/1mOQLiN+2wruP7WtE56okmJuPq42rpuwJstbVmwtM53kxzTYP2TR&#10;M6nx0jNUzTwjOyv/gOolt+Cg9Vcc+gTaVnIROSCbLP2NzWPHjIhcsDjOnMvk/h8s/7h/sEQ22Dss&#10;j2Y99milpHGC4AeszmBcgZsezYMN/Jx5D/yrIxqqjumtuLcWhk6wBnPKwv7kxYHgODxKNsMHaBCb&#10;7TzEQh1a2wdALAE5xH48nfshDp5w/IgNTqczSjiGsnmWz2JGCStOh411/q2AngSjpELFzCM+2793&#10;PuTDitOucJ2GtVQqdl1pMiDuIkXYSA2UbEI0Ona7qZQlexaEk87T6nS3u9xmYaebiBZqsDrankk1&#10;2ni70gEPKWE+R2tUxo9FuljdrG7yST69Xk3ytK4n9+sqn1yvs/msflNXVZ39DKlledHJphE6ZHdS&#10;aZb/nQqO8zLq66zTFyzcJdl1/MVWYrufySYv04iVRVan/8guNj/0e9TNBpon7L2FcezwmUCjA/ud&#10;kgFHrqTu245ZQYl6p1E/iyzPw4xGJ5/Np+jYy8jmMsI0R6iSekpGs/LjXO+MldsOb8piWzXco+Za&#10;GcUQ9DhmdVQqjlVkcHwCwtxe+nHX80O1/AUAAP//AwBQSwMEFAAGAAgAAAAhAEQ2I6biAAAACwEA&#10;AA8AAABkcnMvZG93bnJldi54bWxMj8tOwzAQRfdI/IM1SGxQ6wRaJ4Q4FSAhFkVItCxYurHzEPE4&#10;sp02/XuGFSxn5urMueVmtgM7Gh96hxLSZQLMYO10j62Ez/3LIgcWokKtBodGwtkE2FSXF6UqtDvh&#10;hznuYssIgqFQEroYx4LzUHfGqrB0o0G6Nc5bFWn0LddenQhuB36bJIJb1SN96NRonjtTf+8mK0Gc&#10;b1beJ/V72k5b/5R/vTXNa5Dy+mp+fAAWzRz/wvCrT+pQkdPBTagDGyRkabamKMHucgGMEtnqntod&#10;aCPWAnhV8v8dqh8AAAD//wMAUEsBAi0AFAAGAAgAAAAhALaDOJL+AAAA4QEAABMAAAAAAAAAAAAA&#10;AAAAAAAAAFtDb250ZW50X1R5cGVzXS54bWxQSwECLQAUAAYACAAAACEAOP0h/9YAAACUAQAACwAA&#10;AAAAAAAAAAAAAAAvAQAAX3JlbHMvLnJlbHNQSwECLQAUAAYACAAAACEArVZQ5HMCAADwBAAADgAA&#10;AAAAAAAAAAAAAAAuAgAAZHJzL2Uyb0RvYy54bWxQSwECLQAUAAYACAAAACEARDYjpuIAAAALAQAA&#10;DwAAAAAAAAAAAAAAAADNBAAAZHJzL2Rvd25yZXYueG1sUEsFBgAAAAAEAAQA8wAAANwFAAAAAA==&#10;" filled="f" strokecolor="#0070c0" strokeweight="1.5pt"/>
            </w:pict>
          </mc:Fallback>
        </mc:AlternateContent>
      </w:r>
    </w:p>
    <w:sectPr w:rsidR="002A5860" w:rsidRPr="00576F1E" w:rsidSect="003D2CDF">
      <w:headerReference w:type="default" r:id="rId16"/>
      <w:pgSz w:w="12240" w:h="20160" w:code="5"/>
      <w:pgMar w:top="1417" w:right="1701" w:bottom="32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ED" w:rsidRDefault="001A61ED" w:rsidP="00576F1E">
      <w:pPr>
        <w:spacing w:after="0" w:line="240" w:lineRule="auto"/>
      </w:pPr>
      <w:r>
        <w:separator/>
      </w:r>
    </w:p>
  </w:endnote>
  <w:endnote w:type="continuationSeparator" w:id="0">
    <w:p w:rsidR="001A61ED" w:rsidRDefault="001A61ED" w:rsidP="0057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ED" w:rsidRDefault="001A61ED" w:rsidP="00576F1E">
      <w:pPr>
        <w:spacing w:after="0" w:line="240" w:lineRule="auto"/>
      </w:pPr>
      <w:r>
        <w:separator/>
      </w:r>
    </w:p>
  </w:footnote>
  <w:footnote w:type="continuationSeparator" w:id="0">
    <w:p w:rsidR="001A61ED" w:rsidRDefault="001A61ED" w:rsidP="0057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35" w:rsidRPr="00F61401" w:rsidRDefault="00FC3435">
    <w:pPr>
      <w:pStyle w:val="Cabealho"/>
      <w:rPr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C291CC0" wp14:editId="6040BE2D">
          <wp:simplePos x="0" y="0"/>
          <wp:positionH relativeFrom="column">
            <wp:posOffset>-717127</wp:posOffset>
          </wp:positionH>
          <wp:positionV relativeFrom="paragraph">
            <wp:posOffset>-106680</wp:posOffset>
          </wp:positionV>
          <wp:extent cx="1275292" cy="476250"/>
          <wp:effectExtent l="0" t="0" r="1270" b="0"/>
          <wp:wrapNone/>
          <wp:docPr id="26" name="Imagem 26" descr="C:\Users\Murilo\Desktop\Logomarca 1 - Colégio Logosó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ilo\Desktop\Logomarca 1 - Colégio Logosóf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292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51437">
      <w:rPr>
        <w:b/>
        <w:color w:val="1F497D" w:themeColor="text2"/>
        <w:sz w:val="24"/>
        <w:szCs w:val="24"/>
      </w:rPr>
      <w:t>CALENDÁRIO 2018 – UNIDADE CHAPECÓ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1E"/>
    <w:rsid w:val="000113DD"/>
    <w:rsid w:val="00014277"/>
    <w:rsid w:val="00015124"/>
    <w:rsid w:val="00043CC3"/>
    <w:rsid w:val="001A61ED"/>
    <w:rsid w:val="001C5BDC"/>
    <w:rsid w:val="002628E6"/>
    <w:rsid w:val="00266E45"/>
    <w:rsid w:val="002A5860"/>
    <w:rsid w:val="0032075A"/>
    <w:rsid w:val="003D2CDF"/>
    <w:rsid w:val="00436D34"/>
    <w:rsid w:val="00513778"/>
    <w:rsid w:val="00523DE6"/>
    <w:rsid w:val="00530FD2"/>
    <w:rsid w:val="00576F1E"/>
    <w:rsid w:val="005E611C"/>
    <w:rsid w:val="006011EE"/>
    <w:rsid w:val="006271BE"/>
    <w:rsid w:val="006808FB"/>
    <w:rsid w:val="00786C81"/>
    <w:rsid w:val="008227D0"/>
    <w:rsid w:val="00851437"/>
    <w:rsid w:val="0090034B"/>
    <w:rsid w:val="009B259F"/>
    <w:rsid w:val="00A226CD"/>
    <w:rsid w:val="00AA71E9"/>
    <w:rsid w:val="00B765A6"/>
    <w:rsid w:val="00BA4A42"/>
    <w:rsid w:val="00C756CD"/>
    <w:rsid w:val="00D7383C"/>
    <w:rsid w:val="00DD2219"/>
    <w:rsid w:val="00EF6D61"/>
    <w:rsid w:val="00F61401"/>
    <w:rsid w:val="00FC3435"/>
    <w:rsid w:val="00FE71DA"/>
    <w:rsid w:val="00FF249F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E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F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576F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576F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ontepargpadro"/>
    <w:rsid w:val="00576F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ontepargpadro"/>
    <w:rsid w:val="00576F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576F1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6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F1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76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F1E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F1E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57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E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F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576F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576F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ontepargpadro"/>
    <w:rsid w:val="00576F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ontepargpadro"/>
    <w:rsid w:val="00576F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576F1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6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F1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76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F1E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F1E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57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Usuario</cp:lastModifiedBy>
  <cp:revision>2</cp:revision>
  <dcterms:created xsi:type="dcterms:W3CDTF">2018-03-15T19:13:00Z</dcterms:created>
  <dcterms:modified xsi:type="dcterms:W3CDTF">2018-03-15T19:13:00Z</dcterms:modified>
</cp:coreProperties>
</file>